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97" w:rsidRPr="00F55EB0" w:rsidRDefault="00387197" w:rsidP="00387197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 w:rsidRPr="00F55EB0">
        <w:rPr>
          <w:rFonts w:ascii="仿宋" w:eastAsia="仿宋" w:hAnsi="仿宋" w:cs="Times New Roman"/>
          <w:kern w:val="0"/>
          <w:sz w:val="32"/>
          <w:szCs w:val="32"/>
        </w:rPr>
        <w:t>附件1</w:t>
      </w:r>
    </w:p>
    <w:p w:rsidR="00387197" w:rsidRPr="00F55EB0" w:rsidRDefault="00E84E3E" w:rsidP="00387197">
      <w:pPr>
        <w:widowControl/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asciiTheme="minorEastAsia" w:hAnsiTheme="minorEastAsia" w:cs="Times New Roman"/>
          <w:b/>
          <w:kern w:val="0"/>
          <w:sz w:val="36"/>
          <w:szCs w:val="36"/>
        </w:rPr>
      </w:pPr>
      <w:bookmarkStart w:id="0" w:name="OLE_LINK3"/>
      <w:r>
        <w:rPr>
          <w:rFonts w:asciiTheme="minorEastAsia" w:hAnsiTheme="minorEastAsia" w:cs="Times New Roman"/>
          <w:b/>
          <w:kern w:val="0"/>
          <w:sz w:val="36"/>
          <w:szCs w:val="36"/>
        </w:rPr>
        <w:t>20</w:t>
      </w:r>
      <w:r>
        <w:rPr>
          <w:rFonts w:asciiTheme="minorEastAsia" w:hAnsiTheme="minorEastAsia" w:cs="Times New Roman" w:hint="eastAsia"/>
          <w:b/>
          <w:kern w:val="0"/>
          <w:sz w:val="36"/>
          <w:szCs w:val="36"/>
        </w:rPr>
        <w:t>21</w:t>
      </w:r>
      <w:r w:rsidR="00387197" w:rsidRPr="00F55EB0">
        <w:rPr>
          <w:rFonts w:asciiTheme="minorEastAsia" w:hAnsiTheme="minorEastAsia" w:cs="Times New Roman"/>
          <w:b/>
          <w:kern w:val="0"/>
          <w:sz w:val="36"/>
          <w:szCs w:val="36"/>
        </w:rPr>
        <w:t>中国针灸学会年会</w:t>
      </w:r>
      <w:r w:rsidR="00387197" w:rsidRPr="00F55EB0">
        <w:rPr>
          <w:rFonts w:asciiTheme="minorEastAsia" w:hAnsiTheme="minorEastAsia" w:cs="Times New Roman" w:hint="eastAsia"/>
          <w:b/>
          <w:kern w:val="0"/>
          <w:sz w:val="36"/>
          <w:szCs w:val="36"/>
        </w:rPr>
        <w:t>分会场</w:t>
      </w:r>
    </w:p>
    <w:p w:rsidR="00387197" w:rsidRPr="00F55EB0" w:rsidRDefault="00387197" w:rsidP="00387197">
      <w:pPr>
        <w:widowControl/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asciiTheme="minorEastAsia" w:hAnsiTheme="minorEastAsia" w:cs="Times New Roman"/>
          <w:b/>
          <w:spacing w:val="-10"/>
          <w:kern w:val="0"/>
          <w:sz w:val="36"/>
          <w:szCs w:val="36"/>
        </w:rPr>
      </w:pPr>
      <w:r w:rsidRPr="00F55EB0">
        <w:rPr>
          <w:rFonts w:asciiTheme="minorEastAsia" w:hAnsiTheme="minorEastAsia" w:cs="Times New Roman"/>
          <w:b/>
          <w:kern w:val="0"/>
          <w:sz w:val="36"/>
          <w:szCs w:val="36"/>
        </w:rPr>
        <w:t>申请表</w:t>
      </w:r>
    </w:p>
    <w:p w:rsidR="00387197" w:rsidRPr="00F55EB0" w:rsidRDefault="000E307E" w:rsidP="00387197">
      <w:pPr>
        <w:widowControl/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 xml:space="preserve">                        </w:t>
      </w:r>
      <w:r w:rsidRPr="00F55EB0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   </w:t>
      </w:r>
      <w:r w:rsidR="00387197" w:rsidRPr="00F55EB0">
        <w:rPr>
          <w:rFonts w:ascii="仿宋" w:eastAsia="仿宋" w:hAnsi="仿宋" w:cs="Times New Roman"/>
          <w:kern w:val="0"/>
          <w:sz w:val="32"/>
          <w:szCs w:val="32"/>
        </w:rPr>
        <w:t>填表日期：</w:t>
      </w:r>
      <w:r w:rsidR="001561AA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</w:t>
      </w:r>
      <w:r w:rsidRPr="00F55EB0">
        <w:rPr>
          <w:rFonts w:ascii="仿宋" w:eastAsia="仿宋" w:hAnsi="仿宋" w:cs="Times New Roman"/>
          <w:kern w:val="0"/>
          <w:sz w:val="32"/>
          <w:szCs w:val="32"/>
        </w:rPr>
        <w:t>年</w:t>
      </w:r>
      <w:r w:rsidR="004E2DAC">
        <w:rPr>
          <w:rFonts w:ascii="仿宋" w:eastAsia="仿宋" w:hAnsi="仿宋" w:cs="Times New Roman" w:hint="eastAsia"/>
          <w:kern w:val="0"/>
          <w:sz w:val="32"/>
          <w:szCs w:val="32"/>
        </w:rPr>
        <w:t xml:space="preserve">  </w:t>
      </w:r>
      <w:r w:rsidRPr="00F55EB0">
        <w:rPr>
          <w:rFonts w:ascii="仿宋" w:eastAsia="仿宋" w:hAnsi="仿宋" w:cs="Times New Roman"/>
          <w:kern w:val="0"/>
          <w:sz w:val="32"/>
          <w:szCs w:val="32"/>
        </w:rPr>
        <w:t>月</w:t>
      </w:r>
      <w:r w:rsidR="004E2DAC">
        <w:rPr>
          <w:rFonts w:ascii="仿宋" w:eastAsia="仿宋" w:hAnsi="仿宋" w:cs="Times New Roman" w:hint="eastAsia"/>
          <w:kern w:val="0"/>
          <w:sz w:val="32"/>
          <w:szCs w:val="32"/>
        </w:rPr>
        <w:t xml:space="preserve">  </w:t>
      </w:r>
      <w:r w:rsidR="00387197" w:rsidRPr="00F55EB0">
        <w:rPr>
          <w:rFonts w:ascii="仿宋" w:eastAsia="仿宋" w:hAnsi="仿宋" w:cs="Times New Roman"/>
          <w:kern w:val="0"/>
          <w:sz w:val="32"/>
          <w:szCs w:val="32"/>
        </w:rPr>
        <w:t>日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9"/>
        <w:gridCol w:w="1559"/>
        <w:gridCol w:w="36"/>
        <w:gridCol w:w="1523"/>
        <w:gridCol w:w="330"/>
        <w:gridCol w:w="1513"/>
        <w:gridCol w:w="992"/>
        <w:gridCol w:w="1301"/>
      </w:tblGrid>
      <w:tr w:rsidR="00387197" w:rsidRPr="00F55EB0" w:rsidTr="00B83B88">
        <w:trPr>
          <w:trHeight w:hRule="exact" w:val="1224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7254" w:type="dxa"/>
            <w:gridSpan w:val="7"/>
            <w:vAlign w:val="center"/>
          </w:tcPr>
          <w:p w:rsidR="00387197" w:rsidRPr="00F55EB0" w:rsidRDefault="00387197" w:rsidP="00F2374B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731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联办单位</w:t>
            </w:r>
          </w:p>
        </w:tc>
        <w:tc>
          <w:tcPr>
            <w:tcW w:w="7254" w:type="dxa"/>
            <w:gridSpan w:val="7"/>
            <w:vAlign w:val="center"/>
          </w:tcPr>
          <w:p w:rsidR="00387197" w:rsidRPr="00F55EB0" w:rsidRDefault="00387197" w:rsidP="0084762A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680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595" w:type="dxa"/>
            <w:gridSpan w:val="2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电话</w:t>
            </w:r>
          </w:p>
        </w:tc>
        <w:tc>
          <w:tcPr>
            <w:tcW w:w="1513" w:type="dxa"/>
            <w:vAlign w:val="center"/>
          </w:tcPr>
          <w:p w:rsidR="00387197" w:rsidRPr="00F2374B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传真</w:t>
            </w:r>
          </w:p>
        </w:tc>
        <w:tc>
          <w:tcPr>
            <w:tcW w:w="1301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680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手</w:t>
            </w:r>
            <w:r w:rsidR="000B6547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 xml:space="preserve">  </w:t>
            </w: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机</w:t>
            </w:r>
          </w:p>
        </w:tc>
        <w:tc>
          <w:tcPr>
            <w:tcW w:w="1595" w:type="dxa"/>
            <w:gridSpan w:val="2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E-Mail</w:t>
            </w:r>
          </w:p>
        </w:tc>
        <w:tc>
          <w:tcPr>
            <w:tcW w:w="3806" w:type="dxa"/>
            <w:gridSpan w:val="3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680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4961" w:type="dxa"/>
            <w:gridSpan w:val="5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邮编</w:t>
            </w:r>
          </w:p>
        </w:tc>
        <w:tc>
          <w:tcPr>
            <w:tcW w:w="1301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F80331" w:rsidRPr="00F55EB0" w:rsidTr="00C30F95">
        <w:trPr>
          <w:trHeight w:hRule="exact" w:val="680"/>
          <w:jc w:val="center"/>
        </w:trPr>
        <w:tc>
          <w:tcPr>
            <w:tcW w:w="1779" w:type="dxa"/>
            <w:vMerge w:val="restart"/>
            <w:vAlign w:val="center"/>
          </w:tcPr>
          <w:p w:rsidR="00F80331" w:rsidRPr="00F55EB0" w:rsidRDefault="00F80331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分会场</w:t>
            </w:r>
          </w:p>
          <w:p w:rsidR="00F80331" w:rsidRPr="00F55EB0" w:rsidRDefault="00F80331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F80331" w:rsidRPr="00F55EB0" w:rsidRDefault="00F80331" w:rsidP="00F80331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分会场</w:t>
            </w:r>
            <w:r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1843" w:type="dxa"/>
            <w:gridSpan w:val="2"/>
            <w:vAlign w:val="center"/>
          </w:tcPr>
          <w:p w:rsidR="00F80331" w:rsidRPr="00F55EB0" w:rsidRDefault="00F80331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会期</w:t>
            </w:r>
          </w:p>
        </w:tc>
        <w:tc>
          <w:tcPr>
            <w:tcW w:w="2293" w:type="dxa"/>
            <w:gridSpan w:val="2"/>
            <w:vAlign w:val="center"/>
          </w:tcPr>
          <w:p w:rsidR="00F80331" w:rsidRPr="00F55EB0" w:rsidRDefault="00F80331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规模</w:t>
            </w:r>
          </w:p>
        </w:tc>
      </w:tr>
      <w:tr w:rsidR="00F80331" w:rsidRPr="00F55EB0" w:rsidTr="007970BB">
        <w:trPr>
          <w:trHeight w:val="2318"/>
          <w:jc w:val="center"/>
        </w:trPr>
        <w:tc>
          <w:tcPr>
            <w:tcW w:w="1779" w:type="dxa"/>
            <w:vMerge/>
            <w:vAlign w:val="center"/>
          </w:tcPr>
          <w:p w:rsidR="00F80331" w:rsidRPr="00F55EB0" w:rsidRDefault="00F80331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F80331" w:rsidRPr="00F55EB0" w:rsidRDefault="00F80331" w:rsidP="00F23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80331" w:rsidRPr="00F55EB0" w:rsidRDefault="00F80331" w:rsidP="00F80331">
            <w:pPr>
              <w:widowControl/>
              <w:overflowPunct w:val="0"/>
              <w:autoSpaceDE w:val="0"/>
              <w:autoSpaceDN w:val="0"/>
              <w:adjustRightInd w:val="0"/>
              <w:ind w:right="640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2293" w:type="dxa"/>
            <w:gridSpan w:val="2"/>
            <w:vAlign w:val="center"/>
          </w:tcPr>
          <w:p w:rsidR="00F80331" w:rsidRPr="00F55EB0" w:rsidRDefault="00F80331" w:rsidP="00F803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680"/>
          <w:jc w:val="center"/>
        </w:trPr>
        <w:tc>
          <w:tcPr>
            <w:tcW w:w="1779" w:type="dxa"/>
            <w:vMerge w:val="restart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分会场</w:t>
            </w:r>
          </w:p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主席</w:t>
            </w:r>
          </w:p>
        </w:tc>
        <w:tc>
          <w:tcPr>
            <w:tcW w:w="155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color w:val="333333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387197" w:rsidRPr="00F55EB0" w:rsidRDefault="00387197" w:rsidP="0089276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87197" w:rsidRPr="00F55EB0" w:rsidRDefault="00F55EB0" w:rsidP="00F55EB0">
            <w:pPr>
              <w:widowControl/>
              <w:overflowPunct w:val="0"/>
              <w:autoSpaceDE w:val="0"/>
              <w:autoSpaceDN w:val="0"/>
              <w:adjustRightInd w:val="0"/>
              <w:ind w:right="140"/>
              <w:jc w:val="right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spacing w:val="-20"/>
                <w:kern w:val="0"/>
                <w:sz w:val="32"/>
                <w:szCs w:val="32"/>
              </w:rPr>
              <w:t>职务</w:t>
            </w:r>
            <w:r w:rsidRPr="00F55EB0">
              <w:rPr>
                <w:rFonts w:ascii="仿宋" w:eastAsia="仿宋" w:hAnsi="仿宋" w:cs="Times New Roman" w:hint="eastAsia"/>
                <w:spacing w:val="-20"/>
                <w:kern w:val="0"/>
                <w:sz w:val="32"/>
                <w:szCs w:val="32"/>
              </w:rPr>
              <w:t>／</w:t>
            </w:r>
            <w:r w:rsidR="00387197" w:rsidRPr="00F55EB0">
              <w:rPr>
                <w:rFonts w:ascii="仿宋" w:eastAsia="仿宋" w:hAnsi="仿宋" w:cs="Times New Roman"/>
                <w:spacing w:val="-20"/>
                <w:kern w:val="0"/>
                <w:sz w:val="32"/>
                <w:szCs w:val="32"/>
              </w:rPr>
              <w:t>职</w:t>
            </w:r>
            <w:r w:rsidR="00387197"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称</w:t>
            </w:r>
          </w:p>
        </w:tc>
        <w:tc>
          <w:tcPr>
            <w:tcW w:w="2293" w:type="dxa"/>
            <w:gridSpan w:val="2"/>
            <w:vAlign w:val="center"/>
          </w:tcPr>
          <w:p w:rsidR="00387197" w:rsidRPr="00F55EB0" w:rsidRDefault="00387197" w:rsidP="0089276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B83B88">
        <w:trPr>
          <w:trHeight w:hRule="exact" w:val="680"/>
          <w:jc w:val="center"/>
        </w:trPr>
        <w:tc>
          <w:tcPr>
            <w:tcW w:w="1779" w:type="dxa"/>
            <w:vMerge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color w:val="333333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单位</w:t>
            </w:r>
          </w:p>
        </w:tc>
        <w:tc>
          <w:tcPr>
            <w:tcW w:w="3402" w:type="dxa"/>
            <w:gridSpan w:val="4"/>
            <w:vAlign w:val="center"/>
          </w:tcPr>
          <w:p w:rsidR="00387197" w:rsidRPr="00F55EB0" w:rsidRDefault="00387197" w:rsidP="00F80331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年龄</w:t>
            </w:r>
          </w:p>
        </w:tc>
        <w:tc>
          <w:tcPr>
            <w:tcW w:w="1301" w:type="dxa"/>
            <w:vAlign w:val="center"/>
          </w:tcPr>
          <w:p w:rsidR="00387197" w:rsidRPr="00F55EB0" w:rsidRDefault="00387197" w:rsidP="0089276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</w:p>
        </w:tc>
      </w:tr>
      <w:tr w:rsidR="00387197" w:rsidRPr="00F55EB0" w:rsidTr="007970BB">
        <w:trPr>
          <w:trHeight w:val="1874"/>
          <w:jc w:val="center"/>
        </w:trPr>
        <w:tc>
          <w:tcPr>
            <w:tcW w:w="1779" w:type="dxa"/>
            <w:vAlign w:val="center"/>
          </w:tcPr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设立依据</w:t>
            </w:r>
          </w:p>
          <w:p w:rsidR="00387197" w:rsidRPr="00F55EB0" w:rsidRDefault="00387197" w:rsidP="0038719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Times New Roman"/>
                <w:kern w:val="0"/>
                <w:sz w:val="32"/>
                <w:szCs w:val="32"/>
              </w:rPr>
            </w:pPr>
            <w:r w:rsidRPr="00F55EB0">
              <w:rPr>
                <w:rFonts w:ascii="仿宋" w:eastAsia="仿宋" w:hAnsi="仿宋" w:cs="Times New Roman"/>
                <w:kern w:val="0"/>
                <w:sz w:val="32"/>
                <w:szCs w:val="32"/>
              </w:rPr>
              <w:t>（可附页）</w:t>
            </w:r>
          </w:p>
        </w:tc>
        <w:tc>
          <w:tcPr>
            <w:tcW w:w="7254" w:type="dxa"/>
            <w:gridSpan w:val="7"/>
            <w:vAlign w:val="center"/>
          </w:tcPr>
          <w:p w:rsidR="00387197" w:rsidRPr="0084762A" w:rsidRDefault="00387197" w:rsidP="0084762A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bookmarkEnd w:id="0"/>
    <w:p w:rsidR="00B83B88" w:rsidRPr="007970BB" w:rsidRDefault="007970BB" w:rsidP="007970BB">
      <w:pPr>
        <w:spacing w:line="460" w:lineRule="exact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7970BB">
        <w:rPr>
          <w:rFonts w:eastAsia="仿宋_GB2312" w:hAnsi="Garamond" w:hint="eastAsia"/>
          <w:b/>
          <w:sz w:val="28"/>
          <w:szCs w:val="28"/>
        </w:rPr>
        <w:t>说明：</w:t>
      </w:r>
      <w:r w:rsidRPr="007970BB">
        <w:rPr>
          <w:rFonts w:eastAsia="仿宋_GB2312" w:hAnsi="Garamond" w:hint="eastAsia"/>
          <w:sz w:val="28"/>
          <w:szCs w:val="28"/>
        </w:rPr>
        <w:t>请申报单位于</w:t>
      </w:r>
      <w:r w:rsidR="00E84E3E">
        <w:rPr>
          <w:rFonts w:eastAsia="仿宋_GB2312" w:hAnsi="Garamond"/>
          <w:sz w:val="28"/>
          <w:szCs w:val="28"/>
        </w:rPr>
        <w:t>20</w:t>
      </w:r>
      <w:r w:rsidR="00E84E3E">
        <w:rPr>
          <w:rFonts w:eastAsia="仿宋_GB2312" w:hAnsi="Garamond" w:hint="eastAsia"/>
          <w:sz w:val="28"/>
          <w:szCs w:val="28"/>
        </w:rPr>
        <w:t>21</w:t>
      </w:r>
      <w:r w:rsidRPr="007970BB">
        <w:rPr>
          <w:rFonts w:eastAsia="仿宋_GB2312" w:hAnsi="Garamond"/>
          <w:sz w:val="28"/>
          <w:szCs w:val="28"/>
        </w:rPr>
        <w:t>年</w:t>
      </w:r>
      <w:r w:rsidR="007C6DFB">
        <w:rPr>
          <w:rFonts w:eastAsia="仿宋_GB2312" w:hAnsi="Garamond" w:hint="eastAsia"/>
          <w:sz w:val="28"/>
          <w:szCs w:val="28"/>
        </w:rPr>
        <w:t>9</w:t>
      </w:r>
      <w:r w:rsidRPr="00274CB0">
        <w:rPr>
          <w:rFonts w:eastAsia="仿宋_GB2312" w:hAnsi="Garamond"/>
          <w:sz w:val="28"/>
          <w:szCs w:val="28"/>
        </w:rPr>
        <w:t>月</w:t>
      </w:r>
      <w:r w:rsidR="007C6DFB">
        <w:rPr>
          <w:rFonts w:eastAsia="仿宋_GB2312" w:hAnsi="Garamond" w:hint="eastAsia"/>
          <w:sz w:val="28"/>
          <w:szCs w:val="28"/>
        </w:rPr>
        <w:t>15</w:t>
      </w:r>
      <w:r w:rsidRPr="00274CB0">
        <w:rPr>
          <w:rFonts w:eastAsia="仿宋_GB2312" w:hAnsi="Garamond"/>
          <w:sz w:val="28"/>
          <w:szCs w:val="28"/>
        </w:rPr>
        <w:t>日</w:t>
      </w:r>
      <w:r w:rsidR="001B35D2">
        <w:rPr>
          <w:rFonts w:eastAsia="仿宋_GB2312" w:hAnsi="Garamond" w:hint="eastAsia"/>
          <w:sz w:val="28"/>
          <w:szCs w:val="28"/>
        </w:rPr>
        <w:t>前反</w:t>
      </w:r>
      <w:r w:rsidRPr="007970BB">
        <w:rPr>
          <w:rFonts w:eastAsia="仿宋_GB2312" w:hAnsi="Garamond" w:hint="eastAsia"/>
          <w:sz w:val="28"/>
          <w:szCs w:val="28"/>
        </w:rPr>
        <w:t>馈至学会学术部，邮箱：</w:t>
      </w:r>
      <w:hyperlink r:id="rId8" w:history="1">
        <w:r w:rsidRPr="007970BB">
          <w:rPr>
            <w:rFonts w:eastAsia="仿宋_GB2312" w:hAnsi="Garamond"/>
            <w:sz w:val="28"/>
            <w:szCs w:val="28"/>
          </w:rPr>
          <w:t>caamxsb@163.com</w:t>
        </w:r>
      </w:hyperlink>
      <w:r w:rsidRPr="007970BB">
        <w:rPr>
          <w:rFonts w:eastAsia="仿宋_GB2312" w:hAnsi="Garamond" w:hint="eastAsia"/>
          <w:sz w:val="28"/>
          <w:szCs w:val="28"/>
        </w:rPr>
        <w:t>.</w:t>
      </w:r>
    </w:p>
    <w:sectPr w:rsidR="00B83B88" w:rsidRPr="007970BB" w:rsidSect="003B65AF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247" w:rsidRDefault="00677247" w:rsidP="00B554F7">
      <w:r>
        <w:separator/>
      </w:r>
    </w:p>
  </w:endnote>
  <w:endnote w:type="continuationSeparator" w:id="1">
    <w:p w:rsidR="00677247" w:rsidRDefault="00677247" w:rsidP="00B55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小标宋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3A" w:rsidRDefault="0041633A" w:rsidP="00CE6564">
    <w:pPr>
      <w:pStyle w:val="a5"/>
    </w:pPr>
  </w:p>
  <w:p w:rsidR="0041633A" w:rsidRDefault="004163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247" w:rsidRDefault="00677247" w:rsidP="00B554F7">
      <w:r>
        <w:separator/>
      </w:r>
    </w:p>
  </w:footnote>
  <w:footnote w:type="continuationSeparator" w:id="1">
    <w:p w:rsidR="00677247" w:rsidRDefault="00677247" w:rsidP="00B55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1CED"/>
    <w:multiLevelType w:val="multilevel"/>
    <w:tmpl w:val="10071CED"/>
    <w:lvl w:ilvl="0" w:tentative="1">
      <w:start w:val="1"/>
      <w:numFmt w:val="none"/>
      <w:pStyle w:val="Abstract"/>
      <w:lvlText w:val="Abstract:"/>
      <w:lvlJc w:val="left"/>
      <w:pPr>
        <w:tabs>
          <w:tab w:val="left" w:pos="1080"/>
        </w:tabs>
        <w:ind w:left="360" w:hanging="360"/>
      </w:pPr>
      <w:rPr>
        <w:rFonts w:ascii="Arial" w:hAnsi="Arial" w:hint="default"/>
        <w:b/>
        <w:i w:val="0"/>
        <w:sz w:val="18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2046E68"/>
    <w:multiLevelType w:val="hybridMultilevel"/>
    <w:tmpl w:val="57AA97DC"/>
    <w:lvl w:ilvl="0" w:tplc="3076A4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364F4A"/>
    <w:multiLevelType w:val="multilevel"/>
    <w:tmpl w:val="6B364F4A"/>
    <w:lvl w:ilvl="0" w:tentative="1">
      <w:start w:val="1"/>
      <w:numFmt w:val="decimal"/>
      <w:pStyle w:val="TableEHeading"/>
      <w:lvlText w:val="Tab.%1"/>
      <w:lvlJc w:val="left"/>
      <w:pPr>
        <w:tabs>
          <w:tab w:val="left" w:pos="720"/>
        </w:tabs>
        <w:ind w:left="0" w:firstLine="0"/>
      </w:pPr>
      <w:rPr>
        <w:rFonts w:eastAsia="黑体" w:hint="eastAsia"/>
        <w:b/>
        <w:i w:val="0"/>
        <w:sz w:val="18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48D"/>
    <w:rsid w:val="00043220"/>
    <w:rsid w:val="00043B72"/>
    <w:rsid w:val="000703F4"/>
    <w:rsid w:val="00075501"/>
    <w:rsid w:val="00082024"/>
    <w:rsid w:val="00083BC8"/>
    <w:rsid w:val="000B3621"/>
    <w:rsid w:val="000B4FA8"/>
    <w:rsid w:val="000B6547"/>
    <w:rsid w:val="000C30E1"/>
    <w:rsid w:val="000C4862"/>
    <w:rsid w:val="000D2790"/>
    <w:rsid w:val="000E1259"/>
    <w:rsid w:val="000E307E"/>
    <w:rsid w:val="000E3D42"/>
    <w:rsid w:val="00107E65"/>
    <w:rsid w:val="00120B70"/>
    <w:rsid w:val="00125DED"/>
    <w:rsid w:val="0012762D"/>
    <w:rsid w:val="00130D7C"/>
    <w:rsid w:val="00151AE9"/>
    <w:rsid w:val="001561AA"/>
    <w:rsid w:val="0016551E"/>
    <w:rsid w:val="00173073"/>
    <w:rsid w:val="00177D6A"/>
    <w:rsid w:val="00186E54"/>
    <w:rsid w:val="001A3F12"/>
    <w:rsid w:val="001A733D"/>
    <w:rsid w:val="001B35D2"/>
    <w:rsid w:val="001C487F"/>
    <w:rsid w:val="001D0D02"/>
    <w:rsid w:val="001D5092"/>
    <w:rsid w:val="00210698"/>
    <w:rsid w:val="00214A1A"/>
    <w:rsid w:val="0021614B"/>
    <w:rsid w:val="00224DA3"/>
    <w:rsid w:val="00232784"/>
    <w:rsid w:val="00255224"/>
    <w:rsid w:val="00257DC0"/>
    <w:rsid w:val="00274CB0"/>
    <w:rsid w:val="00276BBA"/>
    <w:rsid w:val="00282AED"/>
    <w:rsid w:val="00282CB3"/>
    <w:rsid w:val="00296E46"/>
    <w:rsid w:val="002A0BEA"/>
    <w:rsid w:val="002B1C93"/>
    <w:rsid w:val="002B70AE"/>
    <w:rsid w:val="002C2E59"/>
    <w:rsid w:val="002D0906"/>
    <w:rsid w:val="003141B5"/>
    <w:rsid w:val="003257B0"/>
    <w:rsid w:val="003310A8"/>
    <w:rsid w:val="00365A3A"/>
    <w:rsid w:val="00374C0D"/>
    <w:rsid w:val="00377AFA"/>
    <w:rsid w:val="00380765"/>
    <w:rsid w:val="00387197"/>
    <w:rsid w:val="003B3B71"/>
    <w:rsid w:val="003B65AF"/>
    <w:rsid w:val="003B6C63"/>
    <w:rsid w:val="003C1D22"/>
    <w:rsid w:val="003C4EC8"/>
    <w:rsid w:val="003C563C"/>
    <w:rsid w:val="003C7A25"/>
    <w:rsid w:val="003E4F52"/>
    <w:rsid w:val="003F0860"/>
    <w:rsid w:val="003F4664"/>
    <w:rsid w:val="003F46C4"/>
    <w:rsid w:val="00400734"/>
    <w:rsid w:val="00404334"/>
    <w:rsid w:val="00415046"/>
    <w:rsid w:val="0041633A"/>
    <w:rsid w:val="00421B88"/>
    <w:rsid w:val="00452C23"/>
    <w:rsid w:val="004619BD"/>
    <w:rsid w:val="00476E52"/>
    <w:rsid w:val="00477D18"/>
    <w:rsid w:val="00480D6C"/>
    <w:rsid w:val="00485827"/>
    <w:rsid w:val="00490821"/>
    <w:rsid w:val="004915DA"/>
    <w:rsid w:val="004A0CC2"/>
    <w:rsid w:val="004B401D"/>
    <w:rsid w:val="004B65F7"/>
    <w:rsid w:val="004C1807"/>
    <w:rsid w:val="004C35F7"/>
    <w:rsid w:val="004C3DB9"/>
    <w:rsid w:val="004D2458"/>
    <w:rsid w:val="004D40C1"/>
    <w:rsid w:val="004D6E4C"/>
    <w:rsid w:val="004E003D"/>
    <w:rsid w:val="004E1F7C"/>
    <w:rsid w:val="004E2DAC"/>
    <w:rsid w:val="005031E4"/>
    <w:rsid w:val="00520753"/>
    <w:rsid w:val="00531CD4"/>
    <w:rsid w:val="005359F1"/>
    <w:rsid w:val="0054736E"/>
    <w:rsid w:val="00547DF7"/>
    <w:rsid w:val="0056057C"/>
    <w:rsid w:val="00562138"/>
    <w:rsid w:val="00562AE7"/>
    <w:rsid w:val="00592604"/>
    <w:rsid w:val="005A3E0C"/>
    <w:rsid w:val="005A6D62"/>
    <w:rsid w:val="005B11C3"/>
    <w:rsid w:val="005B724A"/>
    <w:rsid w:val="005C12A7"/>
    <w:rsid w:val="005D101E"/>
    <w:rsid w:val="005D5E46"/>
    <w:rsid w:val="005D6156"/>
    <w:rsid w:val="005D76C0"/>
    <w:rsid w:val="005E2617"/>
    <w:rsid w:val="005E781D"/>
    <w:rsid w:val="005F2351"/>
    <w:rsid w:val="00615081"/>
    <w:rsid w:val="00624BBB"/>
    <w:rsid w:val="006352D1"/>
    <w:rsid w:val="00635759"/>
    <w:rsid w:val="0063739B"/>
    <w:rsid w:val="0065273D"/>
    <w:rsid w:val="006528E0"/>
    <w:rsid w:val="00652E54"/>
    <w:rsid w:val="00661D2B"/>
    <w:rsid w:val="00666142"/>
    <w:rsid w:val="00674485"/>
    <w:rsid w:val="00677247"/>
    <w:rsid w:val="00685B93"/>
    <w:rsid w:val="00690458"/>
    <w:rsid w:val="006A0AEB"/>
    <w:rsid w:val="006A1BFA"/>
    <w:rsid w:val="006C47D5"/>
    <w:rsid w:val="006F3774"/>
    <w:rsid w:val="00711068"/>
    <w:rsid w:val="00713E7A"/>
    <w:rsid w:val="007144C7"/>
    <w:rsid w:val="00725629"/>
    <w:rsid w:val="00732794"/>
    <w:rsid w:val="00734819"/>
    <w:rsid w:val="00735108"/>
    <w:rsid w:val="00755013"/>
    <w:rsid w:val="0076009E"/>
    <w:rsid w:val="007659D1"/>
    <w:rsid w:val="00770AD6"/>
    <w:rsid w:val="00770BDD"/>
    <w:rsid w:val="0077466B"/>
    <w:rsid w:val="00775C28"/>
    <w:rsid w:val="0078328E"/>
    <w:rsid w:val="00784D06"/>
    <w:rsid w:val="00785742"/>
    <w:rsid w:val="007863BF"/>
    <w:rsid w:val="00790CDA"/>
    <w:rsid w:val="00795AFF"/>
    <w:rsid w:val="007970BB"/>
    <w:rsid w:val="00797171"/>
    <w:rsid w:val="007B7762"/>
    <w:rsid w:val="007C6DFB"/>
    <w:rsid w:val="007E1403"/>
    <w:rsid w:val="007F30F1"/>
    <w:rsid w:val="00807520"/>
    <w:rsid w:val="0081348D"/>
    <w:rsid w:val="00814C19"/>
    <w:rsid w:val="00820F64"/>
    <w:rsid w:val="00822875"/>
    <w:rsid w:val="0082607A"/>
    <w:rsid w:val="0083349C"/>
    <w:rsid w:val="00833603"/>
    <w:rsid w:val="00833DC7"/>
    <w:rsid w:val="0084762A"/>
    <w:rsid w:val="008524AB"/>
    <w:rsid w:val="00854BA6"/>
    <w:rsid w:val="00864EFE"/>
    <w:rsid w:val="00864F1F"/>
    <w:rsid w:val="00875D99"/>
    <w:rsid w:val="0088337D"/>
    <w:rsid w:val="00885D99"/>
    <w:rsid w:val="008916F5"/>
    <w:rsid w:val="00892768"/>
    <w:rsid w:val="008947AD"/>
    <w:rsid w:val="008A5A50"/>
    <w:rsid w:val="008B564F"/>
    <w:rsid w:val="008D2557"/>
    <w:rsid w:val="008D2BD1"/>
    <w:rsid w:val="008D6813"/>
    <w:rsid w:val="008E3E8C"/>
    <w:rsid w:val="008F538D"/>
    <w:rsid w:val="009308A2"/>
    <w:rsid w:val="00937A85"/>
    <w:rsid w:val="00946618"/>
    <w:rsid w:val="00952176"/>
    <w:rsid w:val="00954516"/>
    <w:rsid w:val="009630F3"/>
    <w:rsid w:val="00975959"/>
    <w:rsid w:val="00976372"/>
    <w:rsid w:val="0098030B"/>
    <w:rsid w:val="00981023"/>
    <w:rsid w:val="0098280B"/>
    <w:rsid w:val="00984DE2"/>
    <w:rsid w:val="009A2C5D"/>
    <w:rsid w:val="009B0E23"/>
    <w:rsid w:val="009B5897"/>
    <w:rsid w:val="009C5687"/>
    <w:rsid w:val="009D369B"/>
    <w:rsid w:val="009D6B1A"/>
    <w:rsid w:val="009E2AB3"/>
    <w:rsid w:val="00A26B8D"/>
    <w:rsid w:val="00A318D4"/>
    <w:rsid w:val="00A40B83"/>
    <w:rsid w:val="00A437B4"/>
    <w:rsid w:val="00A52ADF"/>
    <w:rsid w:val="00A552D0"/>
    <w:rsid w:val="00A63ACA"/>
    <w:rsid w:val="00AB7B05"/>
    <w:rsid w:val="00AC25D4"/>
    <w:rsid w:val="00AC3378"/>
    <w:rsid w:val="00AC5989"/>
    <w:rsid w:val="00B01331"/>
    <w:rsid w:val="00B1732A"/>
    <w:rsid w:val="00B23EDC"/>
    <w:rsid w:val="00B24AAC"/>
    <w:rsid w:val="00B25D6B"/>
    <w:rsid w:val="00B31146"/>
    <w:rsid w:val="00B43B8D"/>
    <w:rsid w:val="00B4656F"/>
    <w:rsid w:val="00B5045E"/>
    <w:rsid w:val="00B554F7"/>
    <w:rsid w:val="00B64B5E"/>
    <w:rsid w:val="00B6537E"/>
    <w:rsid w:val="00B76065"/>
    <w:rsid w:val="00B83B88"/>
    <w:rsid w:val="00B83C92"/>
    <w:rsid w:val="00B84973"/>
    <w:rsid w:val="00B86CE4"/>
    <w:rsid w:val="00B901D8"/>
    <w:rsid w:val="00BA025A"/>
    <w:rsid w:val="00BA09A2"/>
    <w:rsid w:val="00BA662F"/>
    <w:rsid w:val="00BA6AAC"/>
    <w:rsid w:val="00BB7E65"/>
    <w:rsid w:val="00BB7E85"/>
    <w:rsid w:val="00BC3E99"/>
    <w:rsid w:val="00BC3EE7"/>
    <w:rsid w:val="00BD592F"/>
    <w:rsid w:val="00BD7F77"/>
    <w:rsid w:val="00BE06A0"/>
    <w:rsid w:val="00BE1564"/>
    <w:rsid w:val="00BF7B3A"/>
    <w:rsid w:val="00C04A46"/>
    <w:rsid w:val="00C1036A"/>
    <w:rsid w:val="00C1527B"/>
    <w:rsid w:val="00C17DA5"/>
    <w:rsid w:val="00C22CBB"/>
    <w:rsid w:val="00C31D37"/>
    <w:rsid w:val="00C34A72"/>
    <w:rsid w:val="00C36271"/>
    <w:rsid w:val="00C508BB"/>
    <w:rsid w:val="00C65AB2"/>
    <w:rsid w:val="00C94638"/>
    <w:rsid w:val="00CA05D7"/>
    <w:rsid w:val="00CA48AE"/>
    <w:rsid w:val="00CB3A4D"/>
    <w:rsid w:val="00CC0067"/>
    <w:rsid w:val="00CE5814"/>
    <w:rsid w:val="00CE6564"/>
    <w:rsid w:val="00CE72C1"/>
    <w:rsid w:val="00CF17C0"/>
    <w:rsid w:val="00D0404A"/>
    <w:rsid w:val="00D1093F"/>
    <w:rsid w:val="00D122D1"/>
    <w:rsid w:val="00D25E26"/>
    <w:rsid w:val="00D26406"/>
    <w:rsid w:val="00D30D9C"/>
    <w:rsid w:val="00D33FE5"/>
    <w:rsid w:val="00D4561F"/>
    <w:rsid w:val="00D5151E"/>
    <w:rsid w:val="00D5296C"/>
    <w:rsid w:val="00D569E4"/>
    <w:rsid w:val="00D953C2"/>
    <w:rsid w:val="00D97C1A"/>
    <w:rsid w:val="00DA1CAE"/>
    <w:rsid w:val="00DA1CFE"/>
    <w:rsid w:val="00DB721F"/>
    <w:rsid w:val="00DD04FA"/>
    <w:rsid w:val="00DD2750"/>
    <w:rsid w:val="00DD7646"/>
    <w:rsid w:val="00DE44A9"/>
    <w:rsid w:val="00DE6E5C"/>
    <w:rsid w:val="00E12723"/>
    <w:rsid w:val="00E24E63"/>
    <w:rsid w:val="00E37702"/>
    <w:rsid w:val="00E37769"/>
    <w:rsid w:val="00E65230"/>
    <w:rsid w:val="00E66F9B"/>
    <w:rsid w:val="00E82CD4"/>
    <w:rsid w:val="00E84E3E"/>
    <w:rsid w:val="00EA7032"/>
    <w:rsid w:val="00EB653C"/>
    <w:rsid w:val="00ED2BAB"/>
    <w:rsid w:val="00EF18B6"/>
    <w:rsid w:val="00EF70EB"/>
    <w:rsid w:val="00F2374B"/>
    <w:rsid w:val="00F3092E"/>
    <w:rsid w:val="00F343B0"/>
    <w:rsid w:val="00F37838"/>
    <w:rsid w:val="00F427E1"/>
    <w:rsid w:val="00F52343"/>
    <w:rsid w:val="00F55EB0"/>
    <w:rsid w:val="00F62729"/>
    <w:rsid w:val="00F6594F"/>
    <w:rsid w:val="00F80331"/>
    <w:rsid w:val="00F91B0C"/>
    <w:rsid w:val="00F942F7"/>
    <w:rsid w:val="00FD2400"/>
    <w:rsid w:val="00FE741F"/>
    <w:rsid w:val="00FF4996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1A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FD2400"/>
    <w:pPr>
      <w:autoSpaceDE w:val="0"/>
      <w:autoSpaceDN w:val="0"/>
      <w:adjustRightInd w:val="0"/>
      <w:ind w:left="270" w:hanging="270"/>
      <w:jc w:val="left"/>
      <w:outlineLvl w:val="1"/>
    </w:pPr>
    <w:rPr>
      <w:rFonts w:ascii="Arial" w:eastAsia="宋体" w:hAnsi="Arial" w:cs="宋体"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rsid w:val="009D6B1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359F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359F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348D"/>
    <w:rPr>
      <w:b/>
      <w:bCs/>
    </w:rPr>
  </w:style>
  <w:style w:type="paragraph" w:styleId="a4">
    <w:name w:val="header"/>
    <w:basedOn w:val="a"/>
    <w:link w:val="Char"/>
    <w:uiPriority w:val="99"/>
    <w:unhideWhenUsed/>
    <w:rsid w:val="00B5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4F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4F7"/>
    <w:rPr>
      <w:sz w:val="18"/>
      <w:szCs w:val="18"/>
    </w:rPr>
  </w:style>
  <w:style w:type="character" w:customStyle="1" w:styleId="2Char">
    <w:name w:val="标题 2 Char"/>
    <w:basedOn w:val="a0"/>
    <w:link w:val="2"/>
    <w:rsid w:val="00FD2400"/>
    <w:rPr>
      <w:rFonts w:ascii="Arial" w:eastAsia="宋体" w:hAnsi="Arial" w:cs="宋体"/>
      <w:kern w:val="0"/>
      <w:sz w:val="32"/>
      <w:szCs w:val="32"/>
      <w:lang w:val="zh-CN"/>
    </w:rPr>
  </w:style>
  <w:style w:type="paragraph" w:styleId="a6">
    <w:name w:val="Normal (Web)"/>
    <w:basedOn w:val="a"/>
    <w:uiPriority w:val="99"/>
    <w:rsid w:val="00FD24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5031E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8">
    <w:name w:val="Date"/>
    <w:basedOn w:val="a"/>
    <w:next w:val="a"/>
    <w:link w:val="Char1"/>
    <w:uiPriority w:val="99"/>
    <w:semiHidden/>
    <w:unhideWhenUsed/>
    <w:rsid w:val="005D76C0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5D76C0"/>
  </w:style>
  <w:style w:type="character" w:customStyle="1" w:styleId="3Char">
    <w:name w:val="标题 3 Char"/>
    <w:basedOn w:val="a0"/>
    <w:link w:val="3"/>
    <w:uiPriority w:val="9"/>
    <w:rsid w:val="009D6B1A"/>
    <w:rPr>
      <w:b/>
      <w:bCs/>
      <w:sz w:val="32"/>
      <w:szCs w:val="32"/>
    </w:rPr>
  </w:style>
  <w:style w:type="paragraph" w:styleId="a9">
    <w:name w:val="Plain Text"/>
    <w:basedOn w:val="a"/>
    <w:link w:val="Char2"/>
    <w:uiPriority w:val="99"/>
    <w:rsid w:val="0021614B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9"/>
    <w:uiPriority w:val="99"/>
    <w:rsid w:val="0021614B"/>
    <w:rPr>
      <w:rFonts w:ascii="宋体" w:eastAsia="宋体" w:hAnsi="Courier New" w:cs="Courier New"/>
      <w:szCs w:val="21"/>
    </w:rPr>
  </w:style>
  <w:style w:type="paragraph" w:customStyle="1" w:styleId="aa">
    <w:name w:val="大标题"/>
    <w:basedOn w:val="a"/>
    <w:qFormat/>
    <w:rsid w:val="0021614B"/>
    <w:pPr>
      <w:overflowPunct w:val="0"/>
      <w:spacing w:beforeLines="200" w:afterLines="200" w:line="700" w:lineRule="exact"/>
      <w:jc w:val="center"/>
    </w:pPr>
    <w:rPr>
      <w:rFonts w:ascii="小标宋" w:eastAsia="小标宋" w:hAnsi="小标宋" w:cs="小标宋"/>
      <w:kern w:val="32"/>
      <w:sz w:val="44"/>
      <w:szCs w:val="44"/>
    </w:rPr>
  </w:style>
  <w:style w:type="table" w:styleId="ab">
    <w:name w:val="Table Grid"/>
    <w:basedOn w:val="a1"/>
    <w:uiPriority w:val="59"/>
    <w:rsid w:val="00276B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276BBA"/>
    <w:rPr>
      <w:color w:val="0000FF" w:themeColor="hyperlink"/>
      <w:u w:val="single"/>
    </w:rPr>
  </w:style>
  <w:style w:type="character" w:customStyle="1" w:styleId="4Char">
    <w:name w:val="标题 4 Char"/>
    <w:basedOn w:val="a0"/>
    <w:link w:val="4"/>
    <w:uiPriority w:val="9"/>
    <w:rsid w:val="005359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5359F1"/>
    <w:rPr>
      <w:b/>
      <w:bCs/>
      <w:sz w:val="28"/>
      <w:szCs w:val="28"/>
    </w:rPr>
  </w:style>
  <w:style w:type="paragraph" w:customStyle="1" w:styleId="Default">
    <w:name w:val="Default"/>
    <w:rsid w:val="007863BF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d">
    <w:name w:val="Body Text Indent"/>
    <w:basedOn w:val="a"/>
    <w:link w:val="Char3"/>
    <w:rsid w:val="007863BF"/>
    <w:pPr>
      <w:tabs>
        <w:tab w:val="left" w:pos="8820"/>
      </w:tabs>
      <w:overflowPunct w:val="0"/>
      <w:autoSpaceDE w:val="0"/>
      <w:autoSpaceDN w:val="0"/>
      <w:adjustRightInd w:val="0"/>
      <w:spacing w:line="580" w:lineRule="exact"/>
      <w:ind w:rightChars="11" w:right="23" w:firstLineChars="168" w:firstLine="538"/>
      <w:textAlignment w:val="bottom"/>
    </w:pPr>
    <w:rPr>
      <w:rFonts w:ascii="Times New Roman" w:eastAsia="仿宋_GB2312" w:hAnsi="Times New Roman" w:cs="Times New Roman"/>
      <w:sz w:val="32"/>
      <w:szCs w:val="20"/>
    </w:rPr>
  </w:style>
  <w:style w:type="character" w:customStyle="1" w:styleId="Char3">
    <w:name w:val="正文文本缩进 Char"/>
    <w:basedOn w:val="a0"/>
    <w:link w:val="ad"/>
    <w:rsid w:val="007863BF"/>
    <w:rPr>
      <w:rFonts w:ascii="Times New Roman" w:eastAsia="仿宋_GB2312" w:hAnsi="Times New Roman" w:cs="Times New Roman"/>
      <w:sz w:val="32"/>
      <w:szCs w:val="20"/>
    </w:rPr>
  </w:style>
  <w:style w:type="paragraph" w:customStyle="1" w:styleId="Abstract">
    <w:name w:val="Abstract"/>
    <w:basedOn w:val="a"/>
    <w:next w:val="a"/>
    <w:qFormat/>
    <w:rsid w:val="007863BF"/>
    <w:pPr>
      <w:numPr>
        <w:numId w:val="2"/>
      </w:numPr>
      <w:spacing w:beforeLines="50" w:afterLines="50"/>
    </w:pPr>
    <w:rPr>
      <w:rFonts w:ascii="Times New Roman" w:eastAsia="宋体" w:hAnsi="Times New Roman" w:cs="Arial"/>
      <w:sz w:val="18"/>
      <w:szCs w:val="24"/>
    </w:rPr>
  </w:style>
  <w:style w:type="paragraph" w:customStyle="1" w:styleId="TableEHeading">
    <w:name w:val="TableEHeading"/>
    <w:basedOn w:val="a"/>
    <w:next w:val="a"/>
    <w:qFormat/>
    <w:rsid w:val="007863BF"/>
    <w:pPr>
      <w:numPr>
        <w:numId w:val="3"/>
      </w:numPr>
      <w:spacing w:afterLines="50"/>
      <w:jc w:val="center"/>
    </w:pPr>
    <w:rPr>
      <w:rFonts w:ascii="Times New Roman" w:eastAsia="黑体" w:hAnsi="Times New Roman" w:cs="Times New Roman"/>
      <w:b/>
      <w:bCs/>
      <w:sz w:val="18"/>
      <w:szCs w:val="20"/>
    </w:rPr>
  </w:style>
  <w:style w:type="paragraph" w:customStyle="1" w:styleId="Affiliation">
    <w:name w:val="Affiliation"/>
    <w:basedOn w:val="a"/>
    <w:next w:val="Abstract"/>
    <w:qFormat/>
    <w:rsid w:val="007863BF"/>
    <w:pPr>
      <w:spacing w:beforeLines="100" w:afterLines="100"/>
      <w:jc w:val="center"/>
    </w:pPr>
    <w:rPr>
      <w:rFonts w:ascii="Times New Roman" w:eastAsia="宋体" w:hAnsi="Times New Roman" w:cs="Times New Roman"/>
      <w:sz w:val="15"/>
      <w:szCs w:val="24"/>
    </w:rPr>
  </w:style>
  <w:style w:type="paragraph" w:customStyle="1" w:styleId="TableCaption">
    <w:name w:val="Table_Caption"/>
    <w:basedOn w:val="a"/>
    <w:link w:val="TableCaptionChar"/>
    <w:qFormat/>
    <w:rsid w:val="007863BF"/>
    <w:pPr>
      <w:keepNext/>
      <w:widowControl/>
      <w:spacing w:before="240" w:after="120"/>
      <w:jc w:val="center"/>
    </w:pPr>
    <w:rPr>
      <w:rFonts w:ascii="Times New Roman" w:eastAsia="Times New Roman" w:hAnsi="Times New Roman" w:cs="Times New Roman"/>
      <w:b/>
      <w:kern w:val="0"/>
      <w:szCs w:val="21"/>
      <w:lang w:val="en-GB" w:eastAsia="en-US"/>
    </w:rPr>
  </w:style>
  <w:style w:type="character" w:customStyle="1" w:styleId="TableCaptionChar">
    <w:name w:val="Table_Caption Char"/>
    <w:basedOn w:val="a0"/>
    <w:link w:val="TableCaption"/>
    <w:qFormat/>
    <w:rsid w:val="007863BF"/>
    <w:rPr>
      <w:rFonts w:ascii="Times New Roman" w:eastAsia="Times New Roman" w:hAnsi="Times New Roman" w:cs="Times New Roman"/>
      <w:b/>
      <w:kern w:val="0"/>
      <w:szCs w:val="21"/>
      <w:lang w:val="en-GB" w:eastAsia="en-US"/>
    </w:rPr>
  </w:style>
  <w:style w:type="paragraph" w:customStyle="1" w:styleId="text1">
    <w:name w:val="text 1"/>
    <w:link w:val="text1Char"/>
    <w:qFormat/>
    <w:rsid w:val="007863BF"/>
    <w:rPr>
      <w:rFonts w:ascii="Times New Roman" w:eastAsia="Times New Roman" w:hAnsi="Times New Roman" w:cs="Times New Roman"/>
      <w:kern w:val="0"/>
      <w:sz w:val="18"/>
      <w:szCs w:val="18"/>
      <w:lang w:val="en-GB" w:eastAsia="en-US"/>
    </w:rPr>
  </w:style>
  <w:style w:type="character" w:customStyle="1" w:styleId="text1Char">
    <w:name w:val="text 1 Char"/>
    <w:basedOn w:val="a0"/>
    <w:link w:val="text1"/>
    <w:qFormat/>
    <w:rsid w:val="007863BF"/>
    <w:rPr>
      <w:rFonts w:ascii="Times New Roman" w:eastAsia="Times New Roman" w:hAnsi="Times New Roman" w:cs="Times New Roman"/>
      <w:kern w:val="0"/>
      <w:sz w:val="18"/>
      <w:szCs w:val="18"/>
      <w:lang w:val="en-GB" w:eastAsia="en-US"/>
    </w:rPr>
  </w:style>
  <w:style w:type="paragraph" w:customStyle="1" w:styleId="1">
    <w:name w:val="页脚1"/>
    <w:link w:val="footerChar"/>
    <w:qFormat/>
    <w:rsid w:val="007863BF"/>
    <w:rPr>
      <w:rFonts w:ascii="Times New Roman" w:eastAsia="Times New Roman" w:hAnsi="Times New Roman" w:cs="宋体"/>
      <w:b/>
      <w:kern w:val="0"/>
      <w:sz w:val="18"/>
      <w:szCs w:val="18"/>
      <w:lang w:val="en-GB" w:eastAsia="en-US"/>
    </w:rPr>
  </w:style>
  <w:style w:type="character" w:customStyle="1" w:styleId="footerChar">
    <w:name w:val="footer Char"/>
    <w:basedOn w:val="a0"/>
    <w:link w:val="1"/>
    <w:qFormat/>
    <w:rsid w:val="007863BF"/>
    <w:rPr>
      <w:rFonts w:ascii="Times New Roman" w:eastAsia="Times New Roman" w:hAnsi="Times New Roman" w:cs="宋体"/>
      <w:b/>
      <w:kern w:val="0"/>
      <w:sz w:val="18"/>
      <w:szCs w:val="18"/>
      <w:lang w:val="en-GB" w:eastAsia="en-US"/>
    </w:rPr>
  </w:style>
  <w:style w:type="paragraph" w:styleId="ae">
    <w:name w:val="Balloon Text"/>
    <w:basedOn w:val="a"/>
    <w:link w:val="Char4"/>
    <w:uiPriority w:val="99"/>
    <w:semiHidden/>
    <w:unhideWhenUsed/>
    <w:rsid w:val="007863BF"/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7863BF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52176"/>
    <w:pPr>
      <w:tabs>
        <w:tab w:val="right" w:leader="dot" w:pos="9060"/>
      </w:tabs>
      <w:spacing w:line="360" w:lineRule="auto"/>
      <w:jc w:val="center"/>
    </w:pPr>
    <w:rPr>
      <w:b/>
      <w:sz w:val="44"/>
      <w:szCs w:val="44"/>
    </w:rPr>
  </w:style>
  <w:style w:type="paragraph" w:styleId="20">
    <w:name w:val="toc 2"/>
    <w:basedOn w:val="a"/>
    <w:next w:val="a"/>
    <w:autoRedefine/>
    <w:uiPriority w:val="39"/>
    <w:unhideWhenUsed/>
    <w:rsid w:val="009630F3"/>
    <w:pPr>
      <w:ind w:leftChars="200" w:left="420"/>
    </w:pPr>
  </w:style>
  <w:style w:type="paragraph" w:styleId="af">
    <w:name w:val="Document Map"/>
    <w:basedOn w:val="a"/>
    <w:link w:val="Char5"/>
    <w:uiPriority w:val="99"/>
    <w:semiHidden/>
    <w:unhideWhenUsed/>
    <w:rsid w:val="003C7A25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0"/>
    <w:link w:val="af"/>
    <w:uiPriority w:val="99"/>
    <w:semiHidden/>
    <w:rsid w:val="003C7A25"/>
    <w:rPr>
      <w:rFonts w:ascii="宋体" w:eastAsia="宋体"/>
      <w:sz w:val="18"/>
      <w:szCs w:val="18"/>
    </w:rPr>
  </w:style>
  <w:style w:type="paragraph" w:styleId="af0">
    <w:name w:val="Revision"/>
    <w:hidden/>
    <w:uiPriority w:val="99"/>
    <w:semiHidden/>
    <w:rsid w:val="00C94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FD2400"/>
    <w:pPr>
      <w:autoSpaceDE w:val="0"/>
      <w:autoSpaceDN w:val="0"/>
      <w:adjustRightInd w:val="0"/>
      <w:ind w:left="270" w:hanging="270"/>
      <w:jc w:val="left"/>
      <w:outlineLvl w:val="1"/>
    </w:pPr>
    <w:rPr>
      <w:rFonts w:ascii="Arial" w:eastAsia="宋体" w:hAnsi="Arial" w:cs="宋体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348D"/>
    <w:rPr>
      <w:b/>
      <w:bCs/>
    </w:rPr>
  </w:style>
  <w:style w:type="paragraph" w:styleId="a4">
    <w:name w:val="header"/>
    <w:basedOn w:val="a"/>
    <w:link w:val="Char"/>
    <w:uiPriority w:val="99"/>
    <w:unhideWhenUsed/>
    <w:rsid w:val="00B5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554F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5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554F7"/>
    <w:rPr>
      <w:sz w:val="18"/>
      <w:szCs w:val="18"/>
    </w:rPr>
  </w:style>
  <w:style w:type="character" w:customStyle="1" w:styleId="2Char">
    <w:name w:val="标题 2 Char"/>
    <w:basedOn w:val="a0"/>
    <w:link w:val="2"/>
    <w:rsid w:val="00FD2400"/>
    <w:rPr>
      <w:rFonts w:ascii="Arial" w:eastAsia="宋体" w:hAnsi="Arial" w:cs="宋体"/>
      <w:kern w:val="0"/>
      <w:sz w:val="32"/>
      <w:szCs w:val="32"/>
      <w:lang w:val="zh-CN"/>
    </w:rPr>
  </w:style>
  <w:style w:type="paragraph" w:styleId="a6">
    <w:name w:val="Normal (Web)"/>
    <w:basedOn w:val="a"/>
    <w:rsid w:val="00FD24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5031E4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762">
                  <w:marLeft w:val="0"/>
                  <w:marRight w:val="0"/>
                  <w:marTop w:val="0"/>
                  <w:marBottom w:val="120"/>
                  <w:divBdr>
                    <w:top w:val="single" w:sz="4" w:space="15" w:color="E7E7E7"/>
                    <w:left w:val="single" w:sz="4" w:space="31" w:color="E7E7E7"/>
                    <w:bottom w:val="single" w:sz="4" w:space="14" w:color="E7E7E7"/>
                    <w:right w:val="single" w:sz="4" w:space="31" w:color="E7E7E7"/>
                  </w:divBdr>
                </w:div>
              </w:divsChild>
            </w:div>
          </w:divsChild>
        </w:div>
      </w:divsChild>
    </w:div>
    <w:div w:id="5320372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87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20400">
                  <w:marLeft w:val="0"/>
                  <w:marRight w:val="0"/>
                  <w:marTop w:val="132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030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79C6FE"/>
                        <w:left w:val="single" w:sz="4" w:space="0" w:color="79C6FE"/>
                        <w:bottom w:val="single" w:sz="4" w:space="0" w:color="79C6FE"/>
                        <w:right w:val="single" w:sz="4" w:space="0" w:color="79C6FE"/>
                      </w:divBdr>
                      <w:divsChild>
                        <w:div w:id="178325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06689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67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598">
                  <w:marLeft w:val="0"/>
                  <w:marRight w:val="0"/>
                  <w:marTop w:val="132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818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79C6FE"/>
                        <w:left w:val="single" w:sz="4" w:space="0" w:color="79C6FE"/>
                        <w:bottom w:val="single" w:sz="4" w:space="0" w:color="79C6FE"/>
                        <w:right w:val="single" w:sz="4" w:space="0" w:color="79C6FE"/>
                      </w:divBdr>
                      <w:divsChild>
                        <w:div w:id="196700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1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27265">
                  <w:marLeft w:val="0"/>
                  <w:marRight w:val="0"/>
                  <w:marTop w:val="0"/>
                  <w:marBottom w:val="120"/>
                  <w:divBdr>
                    <w:top w:val="single" w:sz="4" w:space="15" w:color="E7E7E7"/>
                    <w:left w:val="single" w:sz="4" w:space="31" w:color="E7E7E7"/>
                    <w:bottom w:val="single" w:sz="4" w:space="14" w:color="E7E7E7"/>
                    <w:right w:val="single" w:sz="4" w:space="31" w:color="E7E7E7"/>
                  </w:divBdr>
                </w:div>
              </w:divsChild>
            </w:div>
          </w:divsChild>
        </w:div>
      </w:divsChild>
    </w:div>
    <w:div w:id="11734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7686">
                  <w:marLeft w:val="0"/>
                  <w:marRight w:val="0"/>
                  <w:marTop w:val="0"/>
                  <w:marBottom w:val="120"/>
                  <w:divBdr>
                    <w:top w:val="single" w:sz="4" w:space="15" w:color="E7E7E7"/>
                    <w:left w:val="single" w:sz="4" w:space="31" w:color="E7E7E7"/>
                    <w:bottom w:val="single" w:sz="4" w:space="14" w:color="E7E7E7"/>
                    <w:right w:val="single" w:sz="4" w:space="31" w:color="E7E7E7"/>
                  </w:divBdr>
                </w:div>
              </w:divsChild>
            </w:div>
          </w:divsChild>
        </w:div>
      </w:divsChild>
    </w:div>
    <w:div w:id="13625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5417">
                  <w:marLeft w:val="0"/>
                  <w:marRight w:val="0"/>
                  <w:marTop w:val="0"/>
                  <w:marBottom w:val="120"/>
                  <w:divBdr>
                    <w:top w:val="single" w:sz="4" w:space="15" w:color="E7E7E7"/>
                    <w:left w:val="single" w:sz="4" w:space="31" w:color="E7E7E7"/>
                    <w:bottom w:val="single" w:sz="4" w:space="14" w:color="E7E7E7"/>
                    <w:right w:val="single" w:sz="4" w:space="31" w:color="E7E7E7"/>
                  </w:divBdr>
                </w:div>
              </w:divsChild>
            </w:div>
          </w:divsChild>
        </w:div>
      </w:divsChild>
    </w:div>
    <w:div w:id="1595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amxsb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2F2C-A608-4F81-A754-87EE537E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41</Words>
  <Characters>235</Characters>
  <Application>Microsoft Office Word</Application>
  <DocSecurity>0</DocSecurity>
  <Lines>1</Lines>
  <Paragraphs>1</Paragraphs>
  <ScaleCrop>false</ScaleCrop>
  <Company>MS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中国针灸学会</dc:creator>
  <cp:lastModifiedBy>WBL</cp:lastModifiedBy>
  <cp:revision>38</cp:revision>
  <cp:lastPrinted>2017-04-25T01:38:00Z</cp:lastPrinted>
  <dcterms:created xsi:type="dcterms:W3CDTF">2017-04-06T03:15:00Z</dcterms:created>
  <dcterms:modified xsi:type="dcterms:W3CDTF">2021-07-28T07:06:00Z</dcterms:modified>
</cp:coreProperties>
</file>