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C28" w:rsidRDefault="00526C28" w:rsidP="00526C2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 w:rsidR="00BA3B0A">
        <w:rPr>
          <w:rFonts w:ascii="仿宋_GB2312" w:eastAsia="仿宋_GB2312" w:hint="eastAsia"/>
          <w:sz w:val="28"/>
          <w:szCs w:val="28"/>
        </w:rPr>
        <w:t>2</w:t>
      </w:r>
    </w:p>
    <w:p w:rsidR="00526C28" w:rsidRPr="00620423" w:rsidRDefault="00BE3E2F" w:rsidP="002B5043">
      <w:pPr>
        <w:jc w:val="center"/>
        <w:rPr>
          <w:rFonts w:ascii="方正小标宋简体" w:eastAsia="方正小标宋简体" w:hAnsi="方正小标宋简体" w:cs="Times New Roman"/>
          <w:sz w:val="36"/>
          <w:szCs w:val="36"/>
        </w:rPr>
      </w:pPr>
      <w:r w:rsidRPr="00620423">
        <w:rPr>
          <w:rFonts w:ascii="方正小标宋简体" w:eastAsia="方正小标宋简体" w:hAnsi="方正小标宋简体" w:cs="Times New Roman"/>
          <w:sz w:val="36"/>
          <w:szCs w:val="36"/>
        </w:rPr>
        <w:t>分会场、专题论坛及换届</w:t>
      </w:r>
      <w:r w:rsidRPr="00620423">
        <w:rPr>
          <w:rFonts w:ascii="方正小标宋简体" w:eastAsia="方正小标宋简体" w:hAnsi="方正小标宋简体" w:cs="Times New Roman" w:hint="eastAsia"/>
          <w:sz w:val="36"/>
          <w:szCs w:val="36"/>
        </w:rPr>
        <w:t>会</w:t>
      </w:r>
      <w:r w:rsidRPr="00620423">
        <w:rPr>
          <w:rFonts w:ascii="方正小标宋简体" w:eastAsia="方正小标宋简体" w:hAnsi="方正小标宋简体" w:cs="Times New Roman"/>
          <w:sz w:val="36"/>
          <w:szCs w:val="36"/>
        </w:rPr>
        <w:t>筹备人员信息</w:t>
      </w:r>
      <w:r w:rsidRPr="00620423">
        <w:rPr>
          <w:rFonts w:ascii="方正小标宋简体" w:eastAsia="方正小标宋简体" w:hAnsi="方正小标宋简体" w:cs="Times New Roman" w:hint="eastAsia"/>
          <w:sz w:val="36"/>
          <w:szCs w:val="36"/>
        </w:rPr>
        <w:t>采集</w:t>
      </w:r>
      <w:r w:rsidR="006A590C" w:rsidRPr="00620423">
        <w:rPr>
          <w:rFonts w:ascii="方正小标宋简体" w:eastAsia="方正小标宋简体" w:hAnsi="方正小标宋简体" w:cs="Times New Roman" w:hint="eastAsia"/>
          <w:sz w:val="36"/>
          <w:szCs w:val="36"/>
        </w:rPr>
        <w:t>表</w:t>
      </w:r>
    </w:p>
    <w:p w:rsidR="002B5043" w:rsidRPr="00D03C5A" w:rsidRDefault="00B47A62" w:rsidP="002B5043">
      <w:pPr>
        <w:rPr>
          <w:rFonts w:ascii="仿宋_GB2312" w:eastAsia="仿宋_GB2312"/>
          <w:sz w:val="28"/>
          <w:szCs w:val="28"/>
          <w:u w:val="single"/>
        </w:rPr>
      </w:pPr>
      <w:r w:rsidRPr="00B47A62">
        <w:rPr>
          <w:rFonts w:asciiTheme="majorEastAsia" w:eastAsiaTheme="majorEastAsia" w:hAnsiTheme="majorEastAsia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.1pt;margin-top:31.1pt;width:88.9pt;height:46.9pt;z-index:251660288" o:connectortype="straight"/>
        </w:pict>
      </w:r>
      <w:r w:rsidR="00B31D99" w:rsidRPr="00D03C5A">
        <w:rPr>
          <w:rFonts w:asciiTheme="majorEastAsia" w:eastAsiaTheme="majorEastAsia" w:hAnsiTheme="majorEastAsia" w:hint="eastAsia"/>
          <w:b/>
          <w:sz w:val="28"/>
          <w:szCs w:val="28"/>
        </w:rPr>
        <w:t>主题</w:t>
      </w:r>
      <w:r w:rsidR="002B5043" w:rsidRPr="00D03C5A"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  <w:r w:rsidR="002B5043" w:rsidRPr="00D03C5A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                                            </w:t>
      </w:r>
    </w:p>
    <w:tbl>
      <w:tblPr>
        <w:tblStyle w:val="a3"/>
        <w:tblW w:w="13892" w:type="dxa"/>
        <w:tblInd w:w="250" w:type="dxa"/>
        <w:tblLook w:val="04A0"/>
      </w:tblPr>
      <w:tblGrid>
        <w:gridCol w:w="1850"/>
        <w:gridCol w:w="1552"/>
        <w:gridCol w:w="992"/>
        <w:gridCol w:w="1843"/>
        <w:gridCol w:w="1985"/>
        <w:gridCol w:w="2976"/>
        <w:gridCol w:w="2694"/>
      </w:tblGrid>
      <w:tr w:rsidR="00526C28" w:rsidRPr="00D03C5A" w:rsidTr="005C1C1F">
        <w:trPr>
          <w:trHeight w:val="944"/>
        </w:trPr>
        <w:tc>
          <w:tcPr>
            <w:tcW w:w="1850" w:type="dxa"/>
          </w:tcPr>
          <w:p w:rsidR="00526C28" w:rsidRPr="00D03C5A" w:rsidRDefault="00526C28" w:rsidP="0028044E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信</w:t>
            </w:r>
            <w:r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息</w:t>
            </w:r>
          </w:p>
          <w:p w:rsidR="00526C28" w:rsidRPr="00D03C5A" w:rsidRDefault="00526C28" w:rsidP="00803B71">
            <w:pPr>
              <w:spacing w:line="440" w:lineRule="exact"/>
              <w:ind w:firstLineChars="50" w:firstLine="141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职</w:t>
            </w:r>
            <w:r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 xml:space="preserve">  </w:t>
            </w:r>
            <w:r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务</w:t>
            </w:r>
          </w:p>
        </w:tc>
        <w:tc>
          <w:tcPr>
            <w:tcW w:w="1552" w:type="dxa"/>
            <w:vAlign w:val="center"/>
          </w:tcPr>
          <w:p w:rsidR="00526C28" w:rsidRPr="00D03C5A" w:rsidRDefault="00526C28" w:rsidP="0028044E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姓名</w:t>
            </w:r>
          </w:p>
        </w:tc>
        <w:tc>
          <w:tcPr>
            <w:tcW w:w="992" w:type="dxa"/>
            <w:vAlign w:val="center"/>
          </w:tcPr>
          <w:p w:rsidR="00526C28" w:rsidRPr="00D03C5A" w:rsidRDefault="00526C28" w:rsidP="0028044E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性别</w:t>
            </w:r>
          </w:p>
        </w:tc>
        <w:tc>
          <w:tcPr>
            <w:tcW w:w="1843" w:type="dxa"/>
            <w:vAlign w:val="center"/>
          </w:tcPr>
          <w:p w:rsidR="00526C28" w:rsidRPr="00D03C5A" w:rsidRDefault="00526C28" w:rsidP="0028044E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职务职称</w:t>
            </w:r>
          </w:p>
        </w:tc>
        <w:tc>
          <w:tcPr>
            <w:tcW w:w="1985" w:type="dxa"/>
            <w:vAlign w:val="center"/>
          </w:tcPr>
          <w:p w:rsidR="00526C28" w:rsidRPr="00D03C5A" w:rsidRDefault="003D693B" w:rsidP="0028044E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手机</w:t>
            </w:r>
          </w:p>
        </w:tc>
        <w:tc>
          <w:tcPr>
            <w:tcW w:w="2976" w:type="dxa"/>
            <w:vAlign w:val="center"/>
          </w:tcPr>
          <w:p w:rsidR="00526C28" w:rsidRPr="00D03C5A" w:rsidRDefault="00526C28" w:rsidP="0028044E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E-mail</w:t>
            </w:r>
          </w:p>
        </w:tc>
        <w:tc>
          <w:tcPr>
            <w:tcW w:w="2694" w:type="dxa"/>
            <w:vAlign w:val="center"/>
          </w:tcPr>
          <w:p w:rsidR="00526C28" w:rsidRPr="00D03C5A" w:rsidRDefault="003D693B" w:rsidP="0028044E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大致</w:t>
            </w:r>
            <w:r w:rsidR="009D2C5C" w:rsidRPr="00D03C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分工</w:t>
            </w:r>
          </w:p>
        </w:tc>
      </w:tr>
      <w:tr w:rsidR="00526C28" w:rsidRPr="007C61E6" w:rsidTr="005C1C1F">
        <w:trPr>
          <w:trHeight w:val="575"/>
        </w:trPr>
        <w:tc>
          <w:tcPr>
            <w:tcW w:w="1850" w:type="dxa"/>
            <w:vAlign w:val="center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主席</w:t>
            </w:r>
          </w:p>
        </w:tc>
        <w:tc>
          <w:tcPr>
            <w:tcW w:w="1552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694" w:type="dxa"/>
            <w:vAlign w:val="center"/>
          </w:tcPr>
          <w:p w:rsidR="00526C28" w:rsidRPr="008D7D7F" w:rsidRDefault="009D2C5C" w:rsidP="00D87A17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总负责</w:t>
            </w:r>
          </w:p>
        </w:tc>
      </w:tr>
      <w:tr w:rsidR="00526C28" w:rsidRPr="007C61E6" w:rsidTr="005C1C1F">
        <w:trPr>
          <w:trHeight w:val="554"/>
        </w:trPr>
        <w:tc>
          <w:tcPr>
            <w:tcW w:w="1850" w:type="dxa"/>
            <w:vAlign w:val="center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秘书</w:t>
            </w:r>
          </w:p>
        </w:tc>
        <w:tc>
          <w:tcPr>
            <w:tcW w:w="1552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526C28" w:rsidRPr="008D7D7F" w:rsidRDefault="009D2C5C" w:rsidP="00D87A17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执行负责</w:t>
            </w:r>
          </w:p>
        </w:tc>
      </w:tr>
      <w:tr w:rsidR="00526C28" w:rsidRPr="007C61E6" w:rsidTr="005C1C1F">
        <w:trPr>
          <w:trHeight w:val="690"/>
        </w:trPr>
        <w:tc>
          <w:tcPr>
            <w:tcW w:w="1850" w:type="dxa"/>
            <w:vAlign w:val="center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工作人员1</w:t>
            </w:r>
          </w:p>
        </w:tc>
        <w:tc>
          <w:tcPr>
            <w:tcW w:w="1552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526C28" w:rsidRPr="008D7D7F" w:rsidRDefault="009D2C5C" w:rsidP="00D87A17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多媒体</w:t>
            </w:r>
          </w:p>
        </w:tc>
      </w:tr>
      <w:tr w:rsidR="00936884" w:rsidRPr="007C61E6" w:rsidTr="005C1C1F">
        <w:trPr>
          <w:trHeight w:val="573"/>
        </w:trPr>
        <w:tc>
          <w:tcPr>
            <w:tcW w:w="1850" w:type="dxa"/>
            <w:vAlign w:val="center"/>
          </w:tcPr>
          <w:p w:rsidR="00936884" w:rsidRPr="008D7D7F" w:rsidRDefault="00936884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工作人员2</w:t>
            </w:r>
          </w:p>
        </w:tc>
        <w:tc>
          <w:tcPr>
            <w:tcW w:w="1552" w:type="dxa"/>
          </w:tcPr>
          <w:p w:rsidR="00936884" w:rsidRPr="008D7D7F" w:rsidRDefault="00936884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36884" w:rsidRPr="008D7D7F" w:rsidRDefault="00936884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936884" w:rsidRPr="008D7D7F" w:rsidRDefault="00936884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936884" w:rsidRPr="008D7D7F" w:rsidRDefault="00936884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36884" w:rsidRPr="008D7D7F" w:rsidRDefault="00936884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936884" w:rsidRPr="008D7D7F" w:rsidRDefault="009D2C5C" w:rsidP="00D87A17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摄影摄像</w:t>
            </w:r>
          </w:p>
        </w:tc>
      </w:tr>
      <w:tr w:rsidR="00936884" w:rsidRPr="007C61E6" w:rsidTr="00620423">
        <w:trPr>
          <w:trHeight w:val="656"/>
        </w:trPr>
        <w:tc>
          <w:tcPr>
            <w:tcW w:w="1850" w:type="dxa"/>
            <w:vAlign w:val="center"/>
          </w:tcPr>
          <w:p w:rsidR="00936884" w:rsidRPr="008D7D7F" w:rsidRDefault="00936884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工作人员3</w:t>
            </w:r>
          </w:p>
        </w:tc>
        <w:tc>
          <w:tcPr>
            <w:tcW w:w="1552" w:type="dxa"/>
          </w:tcPr>
          <w:p w:rsidR="00936884" w:rsidRPr="008D7D7F" w:rsidRDefault="00936884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36884" w:rsidRPr="008D7D7F" w:rsidRDefault="00936884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936884" w:rsidRPr="008D7D7F" w:rsidRDefault="00936884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936884" w:rsidRPr="008D7D7F" w:rsidRDefault="00936884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36884" w:rsidRPr="008D7D7F" w:rsidRDefault="00936884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8D609A" w:rsidRPr="008D7D7F" w:rsidRDefault="009D2C5C" w:rsidP="00D87A17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会务</w:t>
            </w:r>
            <w:r w:rsidR="00E046C5"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        </w:t>
            </w:r>
          </w:p>
          <w:p w:rsidR="00936884" w:rsidRPr="008D7D7F" w:rsidRDefault="003D693B" w:rsidP="00D87A17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（横幅、桌签等）</w:t>
            </w:r>
          </w:p>
        </w:tc>
      </w:tr>
      <w:tr w:rsidR="00526C28" w:rsidRPr="007C61E6" w:rsidTr="005C1C1F">
        <w:trPr>
          <w:trHeight w:val="636"/>
        </w:trPr>
        <w:tc>
          <w:tcPr>
            <w:tcW w:w="1850" w:type="dxa"/>
            <w:vAlign w:val="center"/>
          </w:tcPr>
          <w:p w:rsidR="00526C28" w:rsidRPr="008D7D7F" w:rsidRDefault="00936884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工作人员4</w:t>
            </w:r>
          </w:p>
        </w:tc>
        <w:tc>
          <w:tcPr>
            <w:tcW w:w="1552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526C28" w:rsidRPr="008D7D7F" w:rsidRDefault="00526C28" w:rsidP="0028044E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04524" w:rsidRPr="008D7D7F" w:rsidRDefault="00843106" w:rsidP="00D87A17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PPT</w:t>
            </w:r>
            <w:r w:rsidR="00C642EF"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收集</w:t>
            </w: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/</w:t>
            </w:r>
          </w:p>
          <w:p w:rsidR="00526C28" w:rsidRPr="008D7D7F" w:rsidRDefault="009D2C5C" w:rsidP="00D87A17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8D7D7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会议纪要</w:t>
            </w:r>
          </w:p>
        </w:tc>
      </w:tr>
    </w:tbl>
    <w:p w:rsidR="00F63739" w:rsidRPr="001F4DD9" w:rsidRDefault="00FC1596" w:rsidP="00843106">
      <w:pPr>
        <w:rPr>
          <w:rFonts w:ascii="仿宋_GB2312" w:eastAsia="仿宋_GB2312" w:hAnsi="Times New Roman" w:cs="Times New Roman" w:hint="eastAsia"/>
          <w:sz w:val="28"/>
          <w:szCs w:val="28"/>
        </w:rPr>
      </w:pPr>
      <w:r w:rsidRPr="001F4DD9">
        <w:rPr>
          <w:rFonts w:ascii="仿宋_GB2312" w:eastAsia="仿宋_GB2312" w:hAnsi="Times New Roman" w:cs="Times New Roman" w:hint="eastAsia"/>
          <w:sz w:val="28"/>
          <w:szCs w:val="28"/>
        </w:rPr>
        <w:t>说明：</w:t>
      </w:r>
      <w:r w:rsidR="00F75110" w:rsidRPr="001F4DD9">
        <w:rPr>
          <w:rFonts w:ascii="仿宋_GB2312" w:eastAsia="仿宋_GB2312" w:hAnsi="Times New Roman" w:cs="Times New Roman" w:hint="eastAsia"/>
          <w:sz w:val="28"/>
          <w:szCs w:val="28"/>
        </w:rPr>
        <w:t>会后一周内须提交会议影像、纪要、照片、本会场总结等相关资料，发送至邮箱：</w:t>
      </w:r>
      <w:hyperlink r:id="rId7" w:history="1">
        <w:r w:rsidR="00F75110" w:rsidRPr="001F4DD9">
          <w:rPr>
            <w:rStyle w:val="a6"/>
            <w:rFonts w:ascii="仿宋_GB2312" w:eastAsia="仿宋_GB2312" w:hAnsi="Times New Roman" w:cs="Times New Roman" w:hint="eastAsia"/>
            <w:sz w:val="28"/>
            <w:szCs w:val="28"/>
            <w:u w:val="none"/>
          </w:rPr>
          <w:t>zjnh2021@163.com</w:t>
        </w:r>
      </w:hyperlink>
      <w:r w:rsidR="00F75110" w:rsidRPr="001F4DD9">
        <w:rPr>
          <w:rFonts w:ascii="仿宋_GB2312" w:eastAsia="仿宋_GB2312" w:cs="Times New Roman" w:hint="eastAsia"/>
          <w:sz w:val="28"/>
          <w:szCs w:val="28"/>
        </w:rPr>
        <w:t>，谢谢。</w:t>
      </w:r>
    </w:p>
    <w:sectPr w:rsidR="00F63739" w:rsidRPr="001F4DD9" w:rsidSect="007E6576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1FF" w:rsidRDefault="00F261FF" w:rsidP="00682EB9">
      <w:r>
        <w:separator/>
      </w:r>
    </w:p>
  </w:endnote>
  <w:endnote w:type="continuationSeparator" w:id="1">
    <w:p w:rsidR="00F261FF" w:rsidRDefault="00F261FF" w:rsidP="00682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1FF" w:rsidRDefault="00F261FF" w:rsidP="00682EB9">
      <w:r>
        <w:separator/>
      </w:r>
    </w:p>
  </w:footnote>
  <w:footnote w:type="continuationSeparator" w:id="1">
    <w:p w:rsidR="00F261FF" w:rsidRDefault="00F261FF" w:rsidP="00682E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6C28"/>
    <w:rsid w:val="000747FF"/>
    <w:rsid w:val="00082FEC"/>
    <w:rsid w:val="0012625D"/>
    <w:rsid w:val="001B403E"/>
    <w:rsid w:val="001F4DD9"/>
    <w:rsid w:val="0020391C"/>
    <w:rsid w:val="002243A7"/>
    <w:rsid w:val="0028044E"/>
    <w:rsid w:val="002B5043"/>
    <w:rsid w:val="003A580D"/>
    <w:rsid w:val="003D693B"/>
    <w:rsid w:val="003E6731"/>
    <w:rsid w:val="003F5F5C"/>
    <w:rsid w:val="0043604B"/>
    <w:rsid w:val="00456127"/>
    <w:rsid w:val="004B21F4"/>
    <w:rsid w:val="00513073"/>
    <w:rsid w:val="00526C28"/>
    <w:rsid w:val="005C1C1F"/>
    <w:rsid w:val="005D4127"/>
    <w:rsid w:val="00620423"/>
    <w:rsid w:val="006701A1"/>
    <w:rsid w:val="00682EB9"/>
    <w:rsid w:val="006A590C"/>
    <w:rsid w:val="006E0339"/>
    <w:rsid w:val="00732109"/>
    <w:rsid w:val="00733501"/>
    <w:rsid w:val="00741325"/>
    <w:rsid w:val="00763112"/>
    <w:rsid w:val="00772C7A"/>
    <w:rsid w:val="007A37D2"/>
    <w:rsid w:val="007C61E6"/>
    <w:rsid w:val="007D5E03"/>
    <w:rsid w:val="007E0BF4"/>
    <w:rsid w:val="00803B71"/>
    <w:rsid w:val="00843106"/>
    <w:rsid w:val="00845B78"/>
    <w:rsid w:val="00867ED3"/>
    <w:rsid w:val="00872C20"/>
    <w:rsid w:val="008D609A"/>
    <w:rsid w:val="008D7D7F"/>
    <w:rsid w:val="008F2CFB"/>
    <w:rsid w:val="008F6A2D"/>
    <w:rsid w:val="009055F7"/>
    <w:rsid w:val="00916CE5"/>
    <w:rsid w:val="00936884"/>
    <w:rsid w:val="009C7E05"/>
    <w:rsid w:val="009D2C5C"/>
    <w:rsid w:val="009E5649"/>
    <w:rsid w:val="00A04524"/>
    <w:rsid w:val="00A77968"/>
    <w:rsid w:val="00B0411D"/>
    <w:rsid w:val="00B31D99"/>
    <w:rsid w:val="00B370C7"/>
    <w:rsid w:val="00B4603B"/>
    <w:rsid w:val="00B47A62"/>
    <w:rsid w:val="00BA3B0A"/>
    <w:rsid w:val="00BC57ED"/>
    <w:rsid w:val="00BE3E2F"/>
    <w:rsid w:val="00C33D17"/>
    <w:rsid w:val="00C3741F"/>
    <w:rsid w:val="00C642EF"/>
    <w:rsid w:val="00D03C5A"/>
    <w:rsid w:val="00D17CC6"/>
    <w:rsid w:val="00D87A17"/>
    <w:rsid w:val="00E046C5"/>
    <w:rsid w:val="00E35908"/>
    <w:rsid w:val="00E44152"/>
    <w:rsid w:val="00F261FF"/>
    <w:rsid w:val="00F63739"/>
    <w:rsid w:val="00F75110"/>
    <w:rsid w:val="00F752EF"/>
    <w:rsid w:val="00F934BD"/>
    <w:rsid w:val="00FC1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C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C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82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82EB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82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82EB9"/>
    <w:rPr>
      <w:sz w:val="18"/>
      <w:szCs w:val="18"/>
    </w:rPr>
  </w:style>
  <w:style w:type="character" w:styleId="a6">
    <w:name w:val="Hyperlink"/>
    <w:basedOn w:val="a0"/>
    <w:uiPriority w:val="99"/>
    <w:unhideWhenUsed/>
    <w:rsid w:val="00F751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jnh2021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6AD7F-DC37-43E4-91AD-D4D547B5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谢红琴</dc:creator>
  <cp:lastModifiedBy>WBL</cp:lastModifiedBy>
  <cp:revision>98</cp:revision>
  <dcterms:created xsi:type="dcterms:W3CDTF">2017-07-27T09:51:00Z</dcterms:created>
  <dcterms:modified xsi:type="dcterms:W3CDTF">2022-03-16T09:20:00Z</dcterms:modified>
</cp:coreProperties>
</file>